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2CD62B12" w:rsidR="00F3311F" w:rsidRDefault="00B5269C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2026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07011268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>Thursday, February 1</w:t>
      </w:r>
      <w:r w:rsidR="00F51FDA">
        <w:rPr>
          <w:sz w:val="24"/>
          <w:szCs w:val="24"/>
        </w:rPr>
        <w:t xml:space="preserve">2, </w:t>
      </w:r>
      <w:proofErr w:type="gramStart"/>
      <w:r w:rsidR="00F51FDA">
        <w:rPr>
          <w:sz w:val="24"/>
          <w:szCs w:val="24"/>
        </w:rPr>
        <w:t>2025</w:t>
      </w:r>
      <w:proofErr w:type="gramEnd"/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722E737B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83F21">
        <w:rPr>
          <w:sz w:val="24"/>
          <w:szCs w:val="24"/>
        </w:rPr>
        <w:t>January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21FC097" w14:textId="52A41351" w:rsidR="00183F21" w:rsidRDefault="00183F21" w:rsidP="00F15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06901C3C" w14:textId="7D714838" w:rsidR="00FD060C" w:rsidRP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87270">
        <w:rPr>
          <w:sz w:val="24"/>
          <w:szCs w:val="24"/>
        </w:rPr>
        <w:t xml:space="preserve">.  </w:t>
      </w:r>
      <w:r w:rsidR="00FD060C" w:rsidRPr="006D065F">
        <w:rPr>
          <w:sz w:val="24"/>
          <w:szCs w:val="24"/>
        </w:rPr>
        <w:t>Friends of the Library</w:t>
      </w:r>
      <w:r w:rsidR="00B64C49" w:rsidRPr="006D065F">
        <w:rPr>
          <w:sz w:val="24"/>
          <w:szCs w:val="24"/>
        </w:rPr>
        <w:t xml:space="preserve"> (Tonda)</w:t>
      </w:r>
    </w:p>
    <w:p w14:paraId="1CDBB1D2" w14:textId="52F52C5C" w:rsidR="005C052F" w:rsidRPr="007018F9" w:rsidRDefault="005C052F" w:rsidP="007018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018F9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30707700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7EEF11C6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2F91A3D8" w14:textId="77777777" w:rsidR="00BA795A" w:rsidRDefault="00BA795A" w:rsidP="00BA795A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B1521ED" w14:textId="1BA469E5" w:rsidR="00D2519E" w:rsidRPr="00BA795A" w:rsidRDefault="00BA795A" w:rsidP="00BA795A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D2519E" w:rsidRPr="00BA795A">
        <w:rPr>
          <w:sz w:val="24"/>
          <w:szCs w:val="24"/>
        </w:rPr>
        <w:t xml:space="preserve"> </w:t>
      </w:r>
      <w:r w:rsidR="00BD321C" w:rsidRPr="00BA795A">
        <w:rPr>
          <w:sz w:val="24"/>
          <w:szCs w:val="24"/>
        </w:rPr>
        <w:t>Action Items</w:t>
      </w:r>
    </w:p>
    <w:p w14:paraId="2C451818" w14:textId="5F174BE3" w:rsidR="00BD321C" w:rsidRDefault="00992368" w:rsidP="00D30355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proofErr w:type="gramStart"/>
      <w:r w:rsidR="002E7715">
        <w:rPr>
          <w:sz w:val="24"/>
          <w:szCs w:val="24"/>
        </w:rPr>
        <w:t>Appoint</w:t>
      </w:r>
      <w:proofErr w:type="gramEnd"/>
      <w:r w:rsidR="002E7715">
        <w:rPr>
          <w:sz w:val="24"/>
          <w:szCs w:val="24"/>
        </w:rPr>
        <w:t xml:space="preserve"> Facilities and Maintenance </w:t>
      </w:r>
      <w:r w:rsidR="009B620A">
        <w:rPr>
          <w:sz w:val="24"/>
          <w:szCs w:val="24"/>
        </w:rPr>
        <w:t xml:space="preserve">Committee </w:t>
      </w:r>
      <w:r w:rsidR="002E7715">
        <w:rPr>
          <w:sz w:val="24"/>
          <w:szCs w:val="24"/>
        </w:rPr>
        <w:t>and Records Control Officer</w:t>
      </w:r>
    </w:p>
    <w:p w14:paraId="43B5C8BD" w14:textId="21812D9A" w:rsidR="009B620A" w:rsidRPr="00D2519E" w:rsidRDefault="00D30355" w:rsidP="00D30355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b.  Discussion of By-Laws revisions</w:t>
      </w:r>
    </w:p>
    <w:p w14:paraId="46A334B8" w14:textId="17F96E65" w:rsidR="00B64C49" w:rsidRDefault="00276A87" w:rsidP="00553859">
      <w:pPr>
        <w:spacing w:after="0" w:line="240" w:lineRule="auto"/>
        <w:ind w:left="360" w:firstLine="720"/>
        <w:jc w:val="both"/>
        <w:rPr>
          <w:sz w:val="24"/>
          <w:szCs w:val="24"/>
        </w:rPr>
      </w:pPr>
      <w:r w:rsidRPr="00553859">
        <w:rPr>
          <w:sz w:val="24"/>
          <w:szCs w:val="24"/>
        </w:rPr>
        <w:t xml:space="preserve">c.  Prioritize </w:t>
      </w:r>
      <w:r w:rsidR="00553859" w:rsidRPr="00553859">
        <w:rPr>
          <w:sz w:val="24"/>
          <w:szCs w:val="24"/>
        </w:rPr>
        <w:t>Wish List for the Foundation</w:t>
      </w:r>
    </w:p>
    <w:p w14:paraId="0576EA9F" w14:textId="5F4E84B4" w:rsidR="000957C1" w:rsidRPr="00553859" w:rsidRDefault="000957C1" w:rsidP="00553859">
      <w:pPr>
        <w:spacing w:after="0" w:line="24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d.  Discuss change of time for Board meeting</w:t>
      </w:r>
      <w:r w:rsidR="00A33891">
        <w:rPr>
          <w:sz w:val="24"/>
          <w:szCs w:val="24"/>
        </w:rPr>
        <w:t>s</w:t>
      </w:r>
    </w:p>
    <w:p w14:paraId="5C19C4C9" w14:textId="77777777" w:rsidR="00F15E04" w:rsidRDefault="00F15E04" w:rsidP="00F15E04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4FA6C11" w14:textId="0AB0A855" w:rsidR="004D6D1F" w:rsidRDefault="004D6D1F" w:rsidP="00F15E0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.  </w:t>
      </w:r>
      <w:r w:rsidR="00895362">
        <w:rPr>
          <w:sz w:val="24"/>
          <w:szCs w:val="24"/>
        </w:rPr>
        <w:t>Announcements</w:t>
      </w:r>
      <w:proofErr w:type="gramEnd"/>
    </w:p>
    <w:p w14:paraId="17BE0CF9" w14:textId="77777777" w:rsidR="00121841" w:rsidRDefault="00895362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March Agenda Items:  </w:t>
      </w:r>
      <w:r w:rsidR="00832174">
        <w:rPr>
          <w:sz w:val="24"/>
          <w:szCs w:val="24"/>
        </w:rPr>
        <w:t xml:space="preserve">Approve By-Law amendments, begin work on job </w:t>
      </w:r>
      <w:r w:rsidR="00271C6A">
        <w:rPr>
          <w:sz w:val="24"/>
          <w:szCs w:val="24"/>
        </w:rPr>
        <w:t xml:space="preserve">          </w:t>
      </w:r>
      <w:r w:rsidR="00413C96">
        <w:rPr>
          <w:sz w:val="24"/>
          <w:szCs w:val="24"/>
        </w:rPr>
        <w:t xml:space="preserve">    </w:t>
      </w:r>
      <w:r w:rsidR="00F64883">
        <w:rPr>
          <w:sz w:val="24"/>
          <w:szCs w:val="24"/>
        </w:rPr>
        <w:t xml:space="preserve">descriptions for Board of Trustee </w:t>
      </w:r>
      <w:r w:rsidR="00AD4CA6">
        <w:rPr>
          <w:sz w:val="24"/>
          <w:szCs w:val="24"/>
        </w:rPr>
        <w:t>members, President of Board</w:t>
      </w:r>
      <w:r w:rsidR="00271C6A">
        <w:rPr>
          <w:sz w:val="24"/>
          <w:szCs w:val="24"/>
        </w:rPr>
        <w:t>, and Library Director</w:t>
      </w: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6"/>
  </w:num>
  <w:num w:numId="2" w16cid:durableId="1448311764">
    <w:abstractNumId w:val="7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5"/>
  </w:num>
  <w:num w:numId="6" w16cid:durableId="2113161430">
    <w:abstractNumId w:val="3"/>
  </w:num>
  <w:num w:numId="7" w16cid:durableId="2368015">
    <w:abstractNumId w:val="8"/>
  </w:num>
  <w:num w:numId="8" w16cid:durableId="179660460">
    <w:abstractNumId w:val="0"/>
  </w:num>
  <w:num w:numId="9" w16cid:durableId="29317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74A"/>
    <w:rsid w:val="000176FE"/>
    <w:rsid w:val="0005524A"/>
    <w:rsid w:val="000957C1"/>
    <w:rsid w:val="000C5C04"/>
    <w:rsid w:val="0011084C"/>
    <w:rsid w:val="00121841"/>
    <w:rsid w:val="00154280"/>
    <w:rsid w:val="00177ABD"/>
    <w:rsid w:val="00183F21"/>
    <w:rsid w:val="001906E5"/>
    <w:rsid w:val="00257E57"/>
    <w:rsid w:val="00271C6A"/>
    <w:rsid w:val="00276A87"/>
    <w:rsid w:val="00283D57"/>
    <w:rsid w:val="00287270"/>
    <w:rsid w:val="002E7715"/>
    <w:rsid w:val="002F3190"/>
    <w:rsid w:val="003C47B7"/>
    <w:rsid w:val="00413C96"/>
    <w:rsid w:val="00420767"/>
    <w:rsid w:val="00435743"/>
    <w:rsid w:val="00456CCD"/>
    <w:rsid w:val="004D69D7"/>
    <w:rsid w:val="004D6D1F"/>
    <w:rsid w:val="00553859"/>
    <w:rsid w:val="005C052F"/>
    <w:rsid w:val="006002E4"/>
    <w:rsid w:val="0060324B"/>
    <w:rsid w:val="0065223E"/>
    <w:rsid w:val="006D065F"/>
    <w:rsid w:val="007018F9"/>
    <w:rsid w:val="00782F78"/>
    <w:rsid w:val="007A617A"/>
    <w:rsid w:val="00832174"/>
    <w:rsid w:val="0086562B"/>
    <w:rsid w:val="00895362"/>
    <w:rsid w:val="008B0C2E"/>
    <w:rsid w:val="00916059"/>
    <w:rsid w:val="00922FC5"/>
    <w:rsid w:val="00946C23"/>
    <w:rsid w:val="00992368"/>
    <w:rsid w:val="009B620A"/>
    <w:rsid w:val="00A10EF0"/>
    <w:rsid w:val="00A33891"/>
    <w:rsid w:val="00A67B3A"/>
    <w:rsid w:val="00A97749"/>
    <w:rsid w:val="00AA13FD"/>
    <w:rsid w:val="00AD4CA6"/>
    <w:rsid w:val="00B211AF"/>
    <w:rsid w:val="00B32E4C"/>
    <w:rsid w:val="00B5269C"/>
    <w:rsid w:val="00B64C49"/>
    <w:rsid w:val="00BA3C44"/>
    <w:rsid w:val="00BA795A"/>
    <w:rsid w:val="00BD321C"/>
    <w:rsid w:val="00BE6650"/>
    <w:rsid w:val="00C12FC0"/>
    <w:rsid w:val="00C9053D"/>
    <w:rsid w:val="00CF59E3"/>
    <w:rsid w:val="00D17FF0"/>
    <w:rsid w:val="00D2519E"/>
    <w:rsid w:val="00D30355"/>
    <w:rsid w:val="00DF0EC8"/>
    <w:rsid w:val="00E96E82"/>
    <w:rsid w:val="00EC13E1"/>
    <w:rsid w:val="00F12E78"/>
    <w:rsid w:val="00F15E04"/>
    <w:rsid w:val="00F16D7B"/>
    <w:rsid w:val="00F3311F"/>
    <w:rsid w:val="00F51FDA"/>
    <w:rsid w:val="00F64883"/>
    <w:rsid w:val="00F75F15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4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Patricia Bradshaw</cp:lastModifiedBy>
  <cp:revision>2</cp:revision>
  <dcterms:created xsi:type="dcterms:W3CDTF">2026-02-06T19:31:00Z</dcterms:created>
  <dcterms:modified xsi:type="dcterms:W3CDTF">2026-02-06T19:31:00Z</dcterms:modified>
</cp:coreProperties>
</file>